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64679C" w:rsidTr="009B42DE">
        <w:tc>
          <w:tcPr>
            <w:tcW w:w="4672" w:type="dxa"/>
          </w:tcPr>
          <w:p w:rsidR="0064679C" w:rsidRDefault="0064679C"/>
        </w:tc>
        <w:tc>
          <w:tcPr>
            <w:tcW w:w="4673" w:type="dxa"/>
          </w:tcPr>
          <w:p w:rsidR="0064679C" w:rsidRPr="0064679C" w:rsidRDefault="0064679C" w:rsidP="009B42DE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Директору государственного учреждения образования «</w:t>
            </w:r>
            <w:r w:rsidR="006F4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Средняя школа </w:t>
            </w:r>
            <w:bookmarkStart w:id="0" w:name="_GoBack"/>
            <w:bookmarkEnd w:id="0"/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685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имени </w:t>
            </w:r>
            <w:r w:rsidR="00685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Н.А.Волкова</w:t>
            </w:r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Гродно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64679C" w:rsidRPr="0064679C" w:rsidRDefault="0068506E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Потенго И.В.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4679C" w:rsidRPr="0064679C" w:rsidRDefault="0064679C" w:rsidP="006467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64679C" w:rsidRPr="0064679C" w:rsidRDefault="0064679C" w:rsidP="006467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(Фамилия, имя, отчество одного из законных представителей)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зарегистрированного(ой) по адресу: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дом. телефон:________________________</w:t>
            </w:r>
          </w:p>
          <w:p w:rsidR="0064679C" w:rsidRDefault="0064679C" w:rsidP="0064679C"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моб.телефон_________________________</w:t>
            </w:r>
          </w:p>
        </w:tc>
      </w:tr>
    </w:tbl>
    <w:p w:rsidR="0064679C" w:rsidRDefault="0064679C"/>
    <w:tbl>
      <w:tblPr>
        <w:tblW w:w="12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3"/>
      </w:tblGrid>
      <w:tr w:rsidR="0064679C" w:rsidRPr="0064679C" w:rsidTr="0064679C">
        <w:tc>
          <w:tcPr>
            <w:tcW w:w="12173" w:type="dxa"/>
            <w:shd w:val="clear" w:color="auto" w:fill="FFFFFF"/>
            <w:vAlign w:val="center"/>
            <w:hideMark/>
          </w:tcPr>
          <w:p w:rsidR="0064679C" w:rsidRPr="0064679C" w:rsidRDefault="0064679C" w:rsidP="0064679C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993" w:rsidRDefault="0064679C" w:rsidP="005319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Прошу </w:t>
      </w:r>
      <w:r w:rsidR="00531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выдать дубликат ________________________________________</w:t>
      </w:r>
    </w:p>
    <w:p w:rsid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___________________________________________________________, взамен утерянного на имя __________________________________________________</w:t>
      </w:r>
    </w:p>
    <w:p w:rsid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  <w:r w:rsidR="0064679C"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64679C"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531993" w:rsidRP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Паспорт </w:t>
      </w:r>
      <w:r w:rsidRPr="00531993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531993">
        <w:rPr>
          <w:rFonts w:ascii="Times New Roman" w:hAnsi="Times New Roman" w:cs="Times New Roman"/>
          <w:sz w:val="30"/>
          <w:szCs w:val="30"/>
        </w:rPr>
        <w:t>___</w:t>
      </w:r>
    </w:p>
    <w:p w:rsid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31993">
        <w:rPr>
          <w:rFonts w:ascii="Times New Roman" w:hAnsi="Times New Roman" w:cs="Times New Roman"/>
          <w:sz w:val="30"/>
          <w:szCs w:val="30"/>
        </w:rPr>
        <w:t>Когда выдан________________</w:t>
      </w:r>
    </w:p>
    <w:p w:rsidR="00531993" w:rsidRP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31993">
        <w:rPr>
          <w:rFonts w:ascii="Times New Roman" w:hAnsi="Times New Roman" w:cs="Times New Roman"/>
          <w:sz w:val="30"/>
          <w:szCs w:val="30"/>
        </w:rPr>
        <w:t>Кем выдан______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 w:rsidRPr="00531993">
        <w:rPr>
          <w:rFonts w:ascii="Times New Roman" w:hAnsi="Times New Roman" w:cs="Times New Roman"/>
          <w:sz w:val="30"/>
          <w:szCs w:val="30"/>
        </w:rPr>
        <w:t>________</w:t>
      </w:r>
    </w:p>
    <w:p w:rsidR="00531993" w:rsidRP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номер ________________________________</w:t>
      </w:r>
    </w:p>
    <w:p w:rsidR="0064679C" w:rsidRPr="000376DB" w:rsidRDefault="0064679C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«___ »___________ 20_____      ______________ 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46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                            (подпись)                                (расшифровка)</w:t>
      </w:r>
    </w:p>
    <w:p w:rsidR="004456F8" w:rsidRDefault="004456F8"/>
    <w:sectPr w:rsidR="004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9C"/>
    <w:rsid w:val="000376DB"/>
    <w:rsid w:val="004456F8"/>
    <w:rsid w:val="00531993"/>
    <w:rsid w:val="0064679C"/>
    <w:rsid w:val="0068506E"/>
    <w:rsid w:val="006F4361"/>
    <w:rsid w:val="009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45AB-AA27-4899-A67D-23CAD2D5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2022-11-21T12:07:00Z</cp:lastPrinted>
  <dcterms:created xsi:type="dcterms:W3CDTF">2022-11-21T12:07:00Z</dcterms:created>
  <dcterms:modified xsi:type="dcterms:W3CDTF">2024-01-30T06:42:00Z</dcterms:modified>
</cp:coreProperties>
</file>